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52" w:rsidRDefault="003B1471" w:rsidP="003A03E6">
      <w:pPr>
        <w:rPr>
          <w:sz w:val="24"/>
          <w:szCs w:val="24"/>
        </w:rPr>
      </w:pPr>
      <w:r>
        <w:rPr>
          <w:sz w:val="24"/>
          <w:szCs w:val="24"/>
        </w:rPr>
        <w:t>June 2022 – Communications</w:t>
      </w:r>
    </w:p>
    <w:p w:rsidR="0040668A" w:rsidRPr="0040668A" w:rsidRDefault="0040668A" w:rsidP="003A03E6">
      <w:pPr>
        <w:rPr>
          <w:sz w:val="24"/>
          <w:szCs w:val="24"/>
          <w:u w:val="single"/>
        </w:rPr>
      </w:pPr>
      <w:r w:rsidRPr="0040668A">
        <w:rPr>
          <w:sz w:val="24"/>
          <w:szCs w:val="24"/>
          <w:u w:val="single"/>
        </w:rPr>
        <w:t>Highlights</w:t>
      </w:r>
    </w:p>
    <w:p w:rsidR="00603E8F" w:rsidRPr="003F4D2B" w:rsidRDefault="00040C52" w:rsidP="003F4D2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639D">
        <w:rPr>
          <w:sz w:val="24"/>
          <w:szCs w:val="24"/>
        </w:rPr>
        <w:t xml:space="preserve">Included a short survey in the most recent C&amp;I email newsletter. </w:t>
      </w:r>
      <w:r w:rsidR="006757E2" w:rsidRPr="003F639D">
        <w:rPr>
          <w:sz w:val="24"/>
          <w:szCs w:val="24"/>
        </w:rPr>
        <w:t>Key question results included these:</w:t>
      </w:r>
    </w:p>
    <w:p w:rsidR="00040C52" w:rsidRDefault="00297328" w:rsidP="00040C52">
      <w:r>
        <w:rPr>
          <w:rFonts w:eastAsia="Times New Roman"/>
          <w:noProof/>
        </w:rPr>
        <w:drawing>
          <wp:inline distT="0" distB="0" distL="0" distR="0" wp14:anchorId="588EB5D3" wp14:editId="75E250B7">
            <wp:extent cx="5286375" cy="35846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&amp;I survey sn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609" cy="362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C52" w:rsidRPr="009F32ED" w:rsidRDefault="006757E2" w:rsidP="003A03E6">
      <w:pPr>
        <w:rPr>
          <w:i/>
          <w:sz w:val="24"/>
          <w:szCs w:val="24"/>
        </w:rPr>
      </w:pPr>
      <w:r>
        <w:rPr>
          <w:sz w:val="24"/>
          <w:szCs w:val="24"/>
        </w:rPr>
        <w:t>In addition, this:</w:t>
      </w:r>
      <w:r w:rsidR="003F4D2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943600" cy="3011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&amp;I Survey snip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2ED">
        <w:rPr>
          <w:i/>
          <w:sz w:val="24"/>
          <w:szCs w:val="24"/>
        </w:rPr>
        <w:lastRenderedPageBreak/>
        <w:t>Neither of these results w</w:t>
      </w:r>
      <w:r w:rsidR="003F4D2B" w:rsidRPr="009F32ED">
        <w:rPr>
          <w:i/>
          <w:sz w:val="24"/>
          <w:szCs w:val="24"/>
        </w:rPr>
        <w:t xml:space="preserve">as </w:t>
      </w:r>
      <w:r w:rsidRPr="009F32ED">
        <w:rPr>
          <w:i/>
          <w:sz w:val="24"/>
          <w:szCs w:val="24"/>
        </w:rPr>
        <w:t xml:space="preserve">surprising. The first will guide our topic selection and the second reminds us of the continued opportunity to promote </w:t>
      </w:r>
      <w:proofErr w:type="spellStart"/>
      <w:r w:rsidRPr="009F32ED">
        <w:rPr>
          <w:i/>
          <w:sz w:val="24"/>
          <w:szCs w:val="24"/>
        </w:rPr>
        <w:t>SmartHub</w:t>
      </w:r>
      <w:proofErr w:type="spellEnd"/>
      <w:r w:rsidRPr="009F32ED">
        <w:rPr>
          <w:i/>
          <w:sz w:val="24"/>
          <w:szCs w:val="24"/>
        </w:rPr>
        <w:t>.</w:t>
      </w:r>
    </w:p>
    <w:p w:rsidR="006757E2" w:rsidRDefault="006757E2" w:rsidP="003A03E6">
      <w:pPr>
        <w:rPr>
          <w:sz w:val="24"/>
          <w:szCs w:val="24"/>
        </w:rPr>
      </w:pPr>
    </w:p>
    <w:p w:rsidR="003B1471" w:rsidRPr="003F639D" w:rsidRDefault="00935997" w:rsidP="003F639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Now leading with </w:t>
      </w:r>
      <w:r w:rsidR="006757E2" w:rsidRPr="003F639D">
        <w:rPr>
          <w:sz w:val="24"/>
          <w:szCs w:val="24"/>
        </w:rPr>
        <w:t xml:space="preserve">the “VEC brand anthem” video in our </w:t>
      </w:r>
      <w:r>
        <w:rPr>
          <w:sz w:val="24"/>
          <w:szCs w:val="24"/>
        </w:rPr>
        <w:t>“</w:t>
      </w:r>
      <w:r w:rsidR="006757E2" w:rsidRPr="003F639D">
        <w:rPr>
          <w:sz w:val="24"/>
          <w:szCs w:val="24"/>
        </w:rPr>
        <w:t>new member</w:t>
      </w:r>
      <w:r>
        <w:rPr>
          <w:sz w:val="24"/>
          <w:szCs w:val="24"/>
        </w:rPr>
        <w:t>”</w:t>
      </w:r>
      <w:r w:rsidR="006757E2" w:rsidRPr="003F639D">
        <w:rPr>
          <w:sz w:val="24"/>
          <w:szCs w:val="24"/>
        </w:rPr>
        <w:t xml:space="preserve"> emails. </w:t>
      </w:r>
      <w:r>
        <w:rPr>
          <w:sz w:val="24"/>
          <w:szCs w:val="24"/>
        </w:rPr>
        <w:t xml:space="preserve">That video, shown at the 2022 Annual Meeting, is a </w:t>
      </w:r>
      <w:r w:rsidR="006757E2" w:rsidRPr="003F639D">
        <w:rPr>
          <w:sz w:val="24"/>
          <w:szCs w:val="24"/>
        </w:rPr>
        <w:t>great way to offer a short</w:t>
      </w:r>
      <w:r w:rsidR="006757E2" w:rsidRPr="003F639D">
        <w:rPr>
          <w:sz w:val="24"/>
          <w:szCs w:val="24"/>
        </w:rPr>
        <w:t>,</w:t>
      </w:r>
      <w:r w:rsidR="006757E2" w:rsidRPr="003F639D">
        <w:rPr>
          <w:sz w:val="24"/>
          <w:szCs w:val="24"/>
        </w:rPr>
        <w:t xml:space="preserve"> </w:t>
      </w:r>
      <w:r w:rsidR="006757E2" w:rsidRPr="003F639D">
        <w:rPr>
          <w:sz w:val="24"/>
          <w:szCs w:val="24"/>
        </w:rPr>
        <w:t xml:space="preserve">compelling </w:t>
      </w:r>
      <w:r w:rsidR="006757E2" w:rsidRPr="003F639D">
        <w:rPr>
          <w:sz w:val="24"/>
          <w:szCs w:val="24"/>
        </w:rPr>
        <w:t>overview of the Co-op and</w:t>
      </w:r>
      <w:r>
        <w:rPr>
          <w:sz w:val="24"/>
          <w:szCs w:val="24"/>
        </w:rPr>
        <w:t xml:space="preserve"> set a foundation for </w:t>
      </w:r>
      <w:r w:rsidR="006757E2" w:rsidRPr="003F639D">
        <w:rPr>
          <w:sz w:val="24"/>
          <w:szCs w:val="24"/>
        </w:rPr>
        <w:t>member identity with new members.)</w:t>
      </w:r>
    </w:p>
    <w:p w:rsidR="006757E2" w:rsidRDefault="006757E2" w:rsidP="003A03E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33725" cy="17734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nd anthem sni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389" cy="178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E2" w:rsidRDefault="006757E2" w:rsidP="003A03E6">
      <w:pPr>
        <w:rPr>
          <w:sz w:val="24"/>
          <w:szCs w:val="24"/>
        </w:rPr>
      </w:pPr>
    </w:p>
    <w:p w:rsidR="006757E2" w:rsidRDefault="006757E2" w:rsidP="003A03E6">
      <w:pPr>
        <w:rPr>
          <w:sz w:val="24"/>
          <w:szCs w:val="24"/>
        </w:rPr>
      </w:pPr>
    </w:p>
    <w:p w:rsidR="0040668A" w:rsidRPr="0040668A" w:rsidRDefault="0040668A" w:rsidP="003A03E6">
      <w:pPr>
        <w:rPr>
          <w:sz w:val="24"/>
          <w:szCs w:val="24"/>
          <w:u w:val="single"/>
        </w:rPr>
      </w:pPr>
      <w:r w:rsidRPr="0040668A">
        <w:rPr>
          <w:sz w:val="24"/>
          <w:szCs w:val="24"/>
          <w:u w:val="single"/>
        </w:rPr>
        <w:t>Other</w:t>
      </w:r>
      <w:r>
        <w:rPr>
          <w:sz w:val="24"/>
          <w:szCs w:val="24"/>
          <w:u w:val="single"/>
        </w:rPr>
        <w:t xml:space="preserve"> items</w:t>
      </w:r>
    </w:p>
    <w:p w:rsidR="001D07C3" w:rsidRPr="003F4D2B" w:rsidRDefault="001D07C3" w:rsidP="003F4D2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D2B">
        <w:rPr>
          <w:sz w:val="24"/>
          <w:szCs w:val="24"/>
        </w:rPr>
        <w:t xml:space="preserve">Created Part 1 of </w:t>
      </w:r>
      <w:proofErr w:type="spellStart"/>
      <w:r w:rsidRPr="003F4D2B">
        <w:rPr>
          <w:sz w:val="24"/>
          <w:szCs w:val="24"/>
        </w:rPr>
        <w:t>SmartHub</w:t>
      </w:r>
      <w:proofErr w:type="spellEnd"/>
      <w:r w:rsidRPr="003F4D2B">
        <w:rPr>
          <w:sz w:val="24"/>
          <w:szCs w:val="24"/>
        </w:rPr>
        <w:t xml:space="preserve"> use video series</w:t>
      </w:r>
      <w:r w:rsidR="00935525" w:rsidRPr="003F4D2B">
        <w:rPr>
          <w:sz w:val="24"/>
          <w:szCs w:val="24"/>
        </w:rPr>
        <w:t xml:space="preserve"> with “How to Sign Up for </w:t>
      </w:r>
      <w:proofErr w:type="spellStart"/>
      <w:r w:rsidR="00935525" w:rsidRPr="003F4D2B">
        <w:rPr>
          <w:sz w:val="24"/>
          <w:szCs w:val="24"/>
        </w:rPr>
        <w:t>SmartHub</w:t>
      </w:r>
      <w:proofErr w:type="spellEnd"/>
      <w:r w:rsidR="00935525" w:rsidRPr="003F4D2B">
        <w:rPr>
          <w:sz w:val="24"/>
          <w:szCs w:val="24"/>
        </w:rPr>
        <w:t xml:space="preserve">” with MSR Monica Stearns. View at: </w:t>
      </w:r>
      <w:hyperlink r:id="rId8" w:history="1">
        <w:r w:rsidR="00935525" w:rsidRPr="003F4D2B">
          <w:rPr>
            <w:rStyle w:val="Hyperlink"/>
            <w:sz w:val="24"/>
            <w:szCs w:val="24"/>
          </w:rPr>
          <w:t>https://youtu.be/H3jF0nWTwl8</w:t>
        </w:r>
      </w:hyperlink>
      <w:r w:rsidR="00935525" w:rsidRPr="003F4D2B">
        <w:rPr>
          <w:sz w:val="24"/>
          <w:szCs w:val="24"/>
        </w:rPr>
        <w:t xml:space="preserve">.  (In Part 2 Monica will highlight some key features of </w:t>
      </w:r>
      <w:proofErr w:type="spellStart"/>
      <w:r w:rsidR="00935525" w:rsidRPr="003F4D2B">
        <w:rPr>
          <w:sz w:val="24"/>
          <w:szCs w:val="24"/>
        </w:rPr>
        <w:t>SmartHub</w:t>
      </w:r>
      <w:proofErr w:type="spellEnd"/>
      <w:r w:rsidR="00935525" w:rsidRPr="003F4D2B">
        <w:rPr>
          <w:sz w:val="24"/>
          <w:szCs w:val="24"/>
        </w:rPr>
        <w:t>)</w:t>
      </w:r>
      <w:r w:rsidR="00D75E21">
        <w:rPr>
          <w:sz w:val="24"/>
          <w:szCs w:val="24"/>
        </w:rPr>
        <w:t xml:space="preserve">. </w:t>
      </w:r>
    </w:p>
    <w:p w:rsidR="00935997" w:rsidRDefault="00935525" w:rsidP="003A03E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48025" cy="184367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martHub cli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036" cy="189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B59" w:rsidRDefault="008B2B59" w:rsidP="008B2B59">
      <w:pPr>
        <w:rPr>
          <w:sz w:val="24"/>
          <w:szCs w:val="24"/>
        </w:rPr>
      </w:pPr>
    </w:p>
    <w:p w:rsidR="008B2B59" w:rsidRPr="003F4D2B" w:rsidRDefault="008B2B59" w:rsidP="003F4D2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D2B">
        <w:rPr>
          <w:sz w:val="24"/>
          <w:szCs w:val="24"/>
        </w:rPr>
        <w:t>Supported our LGBTQ+ members, employees, friends and neighbors in social media post for Pride Month.</w:t>
      </w:r>
    </w:p>
    <w:p w:rsidR="008B2B59" w:rsidRDefault="008B2B59" w:rsidP="003B147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D2B">
        <w:rPr>
          <w:sz w:val="24"/>
          <w:szCs w:val="24"/>
        </w:rPr>
        <w:lastRenderedPageBreak/>
        <w:t>Other social media included COVID arrearage assistance, peak demand/Beat the Peak, and Community Fund.</w:t>
      </w:r>
    </w:p>
    <w:p w:rsidR="00BE6B6C" w:rsidRPr="003F4D2B" w:rsidRDefault="00BE6B6C" w:rsidP="003B14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Unusual winning technology in June </w:t>
      </w:r>
      <w:proofErr w:type="spellStart"/>
      <w:r>
        <w:rPr>
          <w:sz w:val="24"/>
          <w:szCs w:val="24"/>
        </w:rPr>
        <w:t>ChargeItUp</w:t>
      </w:r>
      <w:proofErr w:type="spellEnd"/>
      <w:r>
        <w:rPr>
          <w:sz w:val="24"/>
          <w:szCs w:val="24"/>
        </w:rPr>
        <w:t xml:space="preserve"> drawing: electric Christmas tree shearer.</w:t>
      </w:r>
      <w:bookmarkStart w:id="0" w:name="_GoBack"/>
      <w:bookmarkEnd w:id="0"/>
    </w:p>
    <w:p w:rsidR="008B2B59" w:rsidRDefault="008B2B59" w:rsidP="003B1471">
      <w:pPr>
        <w:rPr>
          <w:b/>
          <w:i/>
          <w:sz w:val="24"/>
          <w:szCs w:val="24"/>
        </w:rPr>
      </w:pPr>
    </w:p>
    <w:p w:rsidR="003B1471" w:rsidRPr="009F32ED" w:rsidRDefault="003B1471" w:rsidP="003B1471">
      <w:pPr>
        <w:rPr>
          <w:b/>
          <w:sz w:val="24"/>
          <w:szCs w:val="24"/>
        </w:rPr>
      </w:pPr>
      <w:r w:rsidRPr="009F32ED">
        <w:rPr>
          <w:b/>
          <w:sz w:val="24"/>
          <w:szCs w:val="24"/>
        </w:rPr>
        <w:t>Dashboard:</w:t>
      </w:r>
    </w:p>
    <w:p w:rsidR="003B1471" w:rsidRPr="009F32ED" w:rsidRDefault="003B1471" w:rsidP="003B147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F32ED">
        <w:rPr>
          <w:sz w:val="24"/>
          <w:szCs w:val="24"/>
        </w:rPr>
        <w:t>New Social Media Followers: 35</w:t>
      </w:r>
    </w:p>
    <w:p w:rsidR="003B1471" w:rsidRPr="009F32ED" w:rsidRDefault="003B1471" w:rsidP="003B147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F32ED">
        <w:rPr>
          <w:sz w:val="24"/>
          <w:szCs w:val="24"/>
        </w:rPr>
        <w:t>Total Social Media Followers: 5230</w:t>
      </w:r>
    </w:p>
    <w:p w:rsidR="003B1471" w:rsidRPr="009F32ED" w:rsidRDefault="003B1471" w:rsidP="003B147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F32ED">
        <w:rPr>
          <w:sz w:val="24"/>
          <w:szCs w:val="24"/>
        </w:rPr>
        <w:t xml:space="preserve">Press hits: </w:t>
      </w:r>
      <w:r w:rsidR="00A06EF8" w:rsidRPr="009F32ED">
        <w:rPr>
          <w:sz w:val="24"/>
          <w:szCs w:val="24"/>
        </w:rPr>
        <w:t>6</w:t>
      </w:r>
    </w:p>
    <w:p w:rsidR="003F639D" w:rsidRPr="009F32ED" w:rsidRDefault="003B1471" w:rsidP="003A03E6">
      <w:pPr>
        <w:rPr>
          <w:sz w:val="24"/>
          <w:szCs w:val="24"/>
        </w:rPr>
      </w:pPr>
      <w:r w:rsidRPr="009F32ED">
        <w:rPr>
          <w:sz w:val="24"/>
          <w:szCs w:val="24"/>
        </w:rPr>
        <w:t>Press hits year to date: 4</w:t>
      </w:r>
      <w:r w:rsidR="00801BD5" w:rsidRPr="009F32ED">
        <w:rPr>
          <w:sz w:val="24"/>
          <w:szCs w:val="24"/>
        </w:rPr>
        <w:t>8</w:t>
      </w:r>
    </w:p>
    <w:sectPr w:rsidR="003F639D" w:rsidRPr="009F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667"/>
    <w:multiLevelType w:val="hybridMultilevel"/>
    <w:tmpl w:val="B5F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2E82"/>
    <w:multiLevelType w:val="hybridMultilevel"/>
    <w:tmpl w:val="FC6A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DF1"/>
    <w:multiLevelType w:val="hybridMultilevel"/>
    <w:tmpl w:val="F7DA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C24B8"/>
    <w:multiLevelType w:val="hybridMultilevel"/>
    <w:tmpl w:val="B664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90B61"/>
    <w:multiLevelType w:val="hybridMultilevel"/>
    <w:tmpl w:val="3006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178DA"/>
    <w:multiLevelType w:val="hybridMultilevel"/>
    <w:tmpl w:val="1998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D7BB3"/>
    <w:multiLevelType w:val="hybridMultilevel"/>
    <w:tmpl w:val="BC52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A1"/>
    <w:rsid w:val="00025BAB"/>
    <w:rsid w:val="00040C52"/>
    <w:rsid w:val="000446B0"/>
    <w:rsid w:val="00055585"/>
    <w:rsid w:val="00082FAE"/>
    <w:rsid w:val="000C3EB4"/>
    <w:rsid w:val="000C432C"/>
    <w:rsid w:val="00110E02"/>
    <w:rsid w:val="00113973"/>
    <w:rsid w:val="0017594A"/>
    <w:rsid w:val="001A7695"/>
    <w:rsid w:val="001D07C3"/>
    <w:rsid w:val="001E281C"/>
    <w:rsid w:val="0022380F"/>
    <w:rsid w:val="00281ECA"/>
    <w:rsid w:val="00296E5A"/>
    <w:rsid w:val="00297328"/>
    <w:rsid w:val="002B68C3"/>
    <w:rsid w:val="0035226B"/>
    <w:rsid w:val="003A03E6"/>
    <w:rsid w:val="003B1471"/>
    <w:rsid w:val="003B2F02"/>
    <w:rsid w:val="003B3F56"/>
    <w:rsid w:val="003B4219"/>
    <w:rsid w:val="003E7E11"/>
    <w:rsid w:val="003F4D2B"/>
    <w:rsid w:val="003F6037"/>
    <w:rsid w:val="003F639D"/>
    <w:rsid w:val="0040668A"/>
    <w:rsid w:val="00431D6F"/>
    <w:rsid w:val="004364CD"/>
    <w:rsid w:val="00494E92"/>
    <w:rsid w:val="004C4B4B"/>
    <w:rsid w:val="004F4320"/>
    <w:rsid w:val="00535299"/>
    <w:rsid w:val="00556AC2"/>
    <w:rsid w:val="005625EC"/>
    <w:rsid w:val="005834CE"/>
    <w:rsid w:val="005A0AAC"/>
    <w:rsid w:val="005C060C"/>
    <w:rsid w:val="005C4706"/>
    <w:rsid w:val="005D38E8"/>
    <w:rsid w:val="005F4C2A"/>
    <w:rsid w:val="00603E8F"/>
    <w:rsid w:val="00632BC2"/>
    <w:rsid w:val="006757E2"/>
    <w:rsid w:val="006C4070"/>
    <w:rsid w:val="006D010C"/>
    <w:rsid w:val="006F0249"/>
    <w:rsid w:val="00707059"/>
    <w:rsid w:val="007142C4"/>
    <w:rsid w:val="007150A9"/>
    <w:rsid w:val="00723BE2"/>
    <w:rsid w:val="00725FF1"/>
    <w:rsid w:val="007709E0"/>
    <w:rsid w:val="0078536F"/>
    <w:rsid w:val="00790F0D"/>
    <w:rsid w:val="0079305D"/>
    <w:rsid w:val="007A24D5"/>
    <w:rsid w:val="007A2505"/>
    <w:rsid w:val="007B01BA"/>
    <w:rsid w:val="007B5044"/>
    <w:rsid w:val="007F638C"/>
    <w:rsid w:val="00801BD5"/>
    <w:rsid w:val="00810D43"/>
    <w:rsid w:val="008A60DD"/>
    <w:rsid w:val="008B2B59"/>
    <w:rsid w:val="008E1C3D"/>
    <w:rsid w:val="00900D4F"/>
    <w:rsid w:val="00935525"/>
    <w:rsid w:val="00935997"/>
    <w:rsid w:val="009539D2"/>
    <w:rsid w:val="00967EF2"/>
    <w:rsid w:val="009C013A"/>
    <w:rsid w:val="009F32ED"/>
    <w:rsid w:val="00A00F5B"/>
    <w:rsid w:val="00A01121"/>
    <w:rsid w:val="00A06EF8"/>
    <w:rsid w:val="00A23936"/>
    <w:rsid w:val="00A80EE6"/>
    <w:rsid w:val="00A866CC"/>
    <w:rsid w:val="00AA709B"/>
    <w:rsid w:val="00B22FBF"/>
    <w:rsid w:val="00B53225"/>
    <w:rsid w:val="00B652B9"/>
    <w:rsid w:val="00B81B66"/>
    <w:rsid w:val="00B86696"/>
    <w:rsid w:val="00BC206A"/>
    <w:rsid w:val="00BD256C"/>
    <w:rsid w:val="00BE6B6C"/>
    <w:rsid w:val="00BF472E"/>
    <w:rsid w:val="00C63C07"/>
    <w:rsid w:val="00C800F1"/>
    <w:rsid w:val="00CA2A8B"/>
    <w:rsid w:val="00CD54FD"/>
    <w:rsid w:val="00D21130"/>
    <w:rsid w:val="00D65CA1"/>
    <w:rsid w:val="00D75E21"/>
    <w:rsid w:val="00DA79E5"/>
    <w:rsid w:val="00DC2294"/>
    <w:rsid w:val="00DF0538"/>
    <w:rsid w:val="00E10C7D"/>
    <w:rsid w:val="00E1375E"/>
    <w:rsid w:val="00E44EED"/>
    <w:rsid w:val="00ED2BD9"/>
    <w:rsid w:val="00EF4C5D"/>
    <w:rsid w:val="00F00554"/>
    <w:rsid w:val="00F2645F"/>
    <w:rsid w:val="00F42BB5"/>
    <w:rsid w:val="00F55CAF"/>
    <w:rsid w:val="00F60440"/>
    <w:rsid w:val="00F61AE5"/>
    <w:rsid w:val="00F63239"/>
    <w:rsid w:val="00F8464D"/>
    <w:rsid w:val="00FB1147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865F"/>
  <w15:chartTrackingRefBased/>
  <w15:docId w15:val="{A6BC0AA7-FAF7-4568-B877-A855541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CA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BD2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25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40C5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3jF0nWTwl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Electric Coop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Jake</dc:creator>
  <cp:keywords/>
  <dc:description/>
  <cp:lastModifiedBy>Brown, Jake</cp:lastModifiedBy>
  <cp:revision>23</cp:revision>
  <dcterms:created xsi:type="dcterms:W3CDTF">2022-06-17T16:57:00Z</dcterms:created>
  <dcterms:modified xsi:type="dcterms:W3CDTF">2022-07-15T19:10:00Z</dcterms:modified>
</cp:coreProperties>
</file>