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90" w:rsidRDefault="00695790">
      <w:r>
        <w:t>IDEAS</w:t>
      </w:r>
    </w:p>
    <w:p w:rsidR="00695790" w:rsidRDefault="00695790">
      <w:r>
        <w:t>HARWARE STORES – HOME AND GARDEN – TABLE. TALK ABOUT ELEECTRIC LAWNCARE</w:t>
      </w:r>
    </w:p>
    <w:p w:rsidR="00695790" w:rsidRDefault="00695790">
      <w:r>
        <w:t xml:space="preserve">Local radio station </w:t>
      </w:r>
    </w:p>
    <w:p w:rsidR="00695790" w:rsidRDefault="00695790">
      <w:r>
        <w:t>HARDWARE STORE.</w:t>
      </w:r>
    </w:p>
    <w:p w:rsidR="00695790" w:rsidRDefault="00695790">
      <w:r>
        <w:t>ELECTRIC STORE.</w:t>
      </w:r>
    </w:p>
    <w:p w:rsidR="00695790" w:rsidRDefault="00695790">
      <w:r>
        <w:t>GIVEWAYS – HELP BUSINESS SELL STUFF.</w:t>
      </w:r>
    </w:p>
    <w:p w:rsidR="00695790" w:rsidRDefault="00695790">
      <w:r>
        <w:t>PILOT IDEA</w:t>
      </w:r>
    </w:p>
    <w:p w:rsidR="00695790" w:rsidRDefault="00695790">
      <w:r>
        <w:t xml:space="preserve"> MUSIC FESTIVALS.</w:t>
      </w:r>
    </w:p>
    <w:p w:rsidR="00695790" w:rsidRDefault="00695790">
      <w:r>
        <w:t>BUILD RELATIONSHIPS.</w:t>
      </w:r>
    </w:p>
    <w:p w:rsidR="00695790" w:rsidRDefault="00695790">
      <w:r>
        <w:t>CAR DEALER?</w:t>
      </w:r>
    </w:p>
    <w:p w:rsidR="00695790" w:rsidRDefault="00695790"/>
    <w:p w:rsidR="00695790" w:rsidRDefault="00695790"/>
    <w:p w:rsidR="00695790" w:rsidRDefault="00695790"/>
    <w:p w:rsidR="00CF2F58" w:rsidRDefault="006F1960">
      <w:r>
        <w:t>Themes</w:t>
      </w:r>
    </w:p>
    <w:p w:rsidR="006F1960" w:rsidRDefault="006F1960" w:rsidP="006F1960">
      <w:pPr>
        <w:pStyle w:val="ListParagraph"/>
        <w:numPr>
          <w:ilvl w:val="0"/>
          <w:numId w:val="1"/>
        </w:numPr>
      </w:pPr>
      <w:r>
        <w:t xml:space="preserve">Home </w:t>
      </w:r>
    </w:p>
    <w:p w:rsidR="006F1960" w:rsidRDefault="006F1960" w:rsidP="006F1960">
      <w:pPr>
        <w:pStyle w:val="ListParagraph"/>
        <w:numPr>
          <w:ilvl w:val="0"/>
          <w:numId w:val="1"/>
        </w:numPr>
      </w:pPr>
      <w:r>
        <w:t>Auto</w:t>
      </w:r>
    </w:p>
    <w:p w:rsidR="006F1960" w:rsidRDefault="006F1960" w:rsidP="006F1960">
      <w:pPr>
        <w:pStyle w:val="ListParagraph"/>
        <w:numPr>
          <w:ilvl w:val="0"/>
          <w:numId w:val="1"/>
        </w:numPr>
      </w:pPr>
      <w:r>
        <w:t>Flowers/gardening</w:t>
      </w:r>
    </w:p>
    <w:p w:rsidR="006F1960" w:rsidRDefault="006F1960" w:rsidP="006F1960">
      <w:pPr>
        <w:pStyle w:val="ListParagraph"/>
        <w:numPr>
          <w:ilvl w:val="0"/>
          <w:numId w:val="1"/>
        </w:numPr>
      </w:pPr>
      <w:r>
        <w:t>Construction</w:t>
      </w:r>
    </w:p>
    <w:p w:rsidR="006F1960" w:rsidRDefault="006F1960" w:rsidP="006F1960">
      <w:pPr>
        <w:pStyle w:val="ListParagraph"/>
        <w:numPr>
          <w:ilvl w:val="0"/>
          <w:numId w:val="1"/>
        </w:numPr>
      </w:pPr>
      <w:r>
        <w:t>Tech</w:t>
      </w:r>
    </w:p>
    <w:p w:rsidR="00EF2FAF" w:rsidRDefault="00EF2FAF" w:rsidP="006F1960">
      <w:pPr>
        <w:pStyle w:val="ListParagraph"/>
        <w:numPr>
          <w:ilvl w:val="0"/>
          <w:numId w:val="1"/>
        </w:numPr>
      </w:pPr>
      <w:r>
        <w:t>Sports (e-bike and other!)</w:t>
      </w:r>
    </w:p>
    <w:p w:rsidR="00EF2FAF" w:rsidRDefault="00EF2FAF" w:rsidP="006F1960">
      <w:pPr>
        <w:pStyle w:val="ListParagraph"/>
        <w:numPr>
          <w:ilvl w:val="0"/>
          <w:numId w:val="1"/>
        </w:numPr>
      </w:pPr>
    </w:p>
    <w:p w:rsidR="006F1960" w:rsidRDefault="006F1960">
      <w:r>
        <w:t>Homebuilders and remodelers of Northern Vermont</w:t>
      </w:r>
    </w:p>
    <w:p w:rsidR="006F1960" w:rsidRDefault="006F1960">
      <w:r>
        <w:t>Rotary clubs</w:t>
      </w:r>
    </w:p>
    <w:p w:rsidR="006F1960" w:rsidRDefault="006F1960">
      <w:r>
        <w:t>Tech schools</w:t>
      </w:r>
      <w:r w:rsidR="00233F2F">
        <w:t xml:space="preserve"> - CYRIL</w:t>
      </w:r>
    </w:p>
    <w:p w:rsidR="006F1960" w:rsidRDefault="00B87C73">
      <w:r>
        <w:t>NEK Young professionals</w:t>
      </w:r>
    </w:p>
    <w:p w:rsidR="00B87C73" w:rsidRDefault="00B87C73">
      <w:r>
        <w:t>NEK collaborative</w:t>
      </w:r>
      <w:r w:rsidR="00233F2F">
        <w:t xml:space="preserve"> – JAKE CONNECT? POINTS OF CONNECTION?</w:t>
      </w:r>
    </w:p>
    <w:p w:rsidR="00B87C73" w:rsidRDefault="00B02327">
      <w:hyperlink r:id="rId5" w:history="1">
        <w:r w:rsidR="00B87C73" w:rsidRPr="000612A7">
          <w:rPr>
            <w:rStyle w:val="Hyperlink"/>
          </w:rPr>
          <w:t>https://www.wednesdaysonthewaterfront.com/about-3</w:t>
        </w:r>
      </w:hyperlink>
    </w:p>
    <w:p w:rsidR="00B87C73" w:rsidRDefault="00B87C73"/>
    <w:p w:rsidR="006F1960" w:rsidRDefault="00B02327">
      <w:hyperlink r:id="rId6" w:history="1">
        <w:r w:rsidR="006F1960" w:rsidRPr="000612A7">
          <w:rPr>
            <w:rStyle w:val="Hyperlink"/>
          </w:rPr>
          <w:t>https://chargebar.com/</w:t>
        </w:r>
      </w:hyperlink>
    </w:p>
    <w:p w:rsidR="006F1960" w:rsidRDefault="006F1960"/>
    <w:p w:rsidR="006F1960" w:rsidRDefault="00B02327">
      <w:hyperlink r:id="rId7" w:history="1">
        <w:r w:rsidR="006F1960" w:rsidRPr="000612A7">
          <w:rPr>
            <w:rStyle w:val="Hyperlink"/>
          </w:rPr>
          <w:t>https://www.schooloutfitters.com/catalog/product_info/pfam_id/PFAM67157/products_id/PRO77207?sc_cid=Google_COP-FTT700&amp;adtype=pla&amp;kw=&amp;gclid=EAIaIQobChMI55uNweT99wIVWuDICh2uKQ7nEAQYBCABEgKYE_D_BwE</w:t>
        </w:r>
      </w:hyperlink>
    </w:p>
    <w:p w:rsidR="006F60B5" w:rsidRDefault="006F60B5"/>
    <w:p w:rsidR="006F60B5" w:rsidRDefault="006F60B5">
      <w:r>
        <w:t xml:space="preserve">farmers Markets </w:t>
      </w:r>
    </w:p>
    <w:p w:rsidR="006F60B5" w:rsidRDefault="00233F2F">
      <w:r>
        <w:t>C</w:t>
      </w:r>
      <w:r w:rsidR="006F60B5">
        <w:t xml:space="preserve">hamplain islands (wed and </w:t>
      </w:r>
      <w:proofErr w:type="gramStart"/>
      <w:r w:rsidR="006F60B5">
        <w:t>Sat)</w:t>
      </w:r>
      <w:r>
        <w:t xml:space="preserve">  WINERY</w:t>
      </w:r>
      <w:proofErr w:type="gramEnd"/>
      <w:r>
        <w:t>. MUSIC IN THE VINEYARD. THURSDAYS.</w:t>
      </w:r>
    </w:p>
    <w:p w:rsidR="006F60B5" w:rsidRDefault="00D953AD">
      <w:r>
        <w:t xml:space="preserve">Craftsbury Sat </w:t>
      </w:r>
    </w:p>
    <w:p w:rsidR="00D953AD" w:rsidRDefault="00D953AD">
      <w:r>
        <w:t>Glove</w:t>
      </w:r>
      <w:r w:rsidR="00233F2F">
        <w:t>r</w:t>
      </w:r>
      <w:r>
        <w:t xml:space="preserve"> Sunday 11-2</w:t>
      </w:r>
    </w:p>
    <w:p w:rsidR="00D953AD" w:rsidRDefault="00D953AD">
      <w:r>
        <w:t>Jeff(wed-4:30-7)</w:t>
      </w:r>
    </w:p>
    <w:p w:rsidR="00D953AD" w:rsidRDefault="00D953AD">
      <w:r>
        <w:t>Newport (Wed and Sat)</w:t>
      </w:r>
    </w:p>
    <w:p w:rsidR="00D953AD" w:rsidRDefault="00D953AD">
      <w:r>
        <w:t>Richford Sat 9-1</w:t>
      </w:r>
    </w:p>
    <w:p w:rsidR="006F1960" w:rsidRDefault="00246C18">
      <w:r>
        <w:t>E-</w:t>
      </w:r>
      <w:proofErr w:type="spellStart"/>
      <w:r>
        <w:t>quipment</w:t>
      </w:r>
      <w:proofErr w:type="spellEnd"/>
      <w:r>
        <w:t xml:space="preserve"> </w:t>
      </w:r>
      <w:r w:rsidR="004A4CC6">
        <w:t xml:space="preserve">Demo Day </w:t>
      </w:r>
      <w:proofErr w:type="gramStart"/>
      <w:r w:rsidR="004A4CC6">
        <w:t>-  raffle</w:t>
      </w:r>
      <w:proofErr w:type="gramEnd"/>
      <w:r w:rsidR="004A4CC6">
        <w:t xml:space="preserve"> for trip for four on </w:t>
      </w:r>
      <w:r w:rsidR="006F1960">
        <w:t>Floating Grace?</w:t>
      </w:r>
    </w:p>
    <w:p w:rsidR="00246C18" w:rsidRDefault="00246C18"/>
    <w:p w:rsidR="006F1960" w:rsidRDefault="006F1960">
      <w:proofErr w:type="spellStart"/>
      <w:r>
        <w:t>Desksides</w:t>
      </w:r>
      <w:proofErr w:type="spellEnd"/>
      <w:r>
        <w:t xml:space="preserve"> – use video to stimulate interest in VEC</w:t>
      </w:r>
    </w:p>
    <w:p w:rsidR="006F1960" w:rsidRDefault="006F1960">
      <w:r>
        <w:t xml:space="preserve">Drone trips – learn about the system, neighborhood trip – </w:t>
      </w:r>
      <w:proofErr w:type="spellStart"/>
      <w:r>
        <w:t>newport</w:t>
      </w:r>
      <w:proofErr w:type="spellEnd"/>
      <w:r>
        <w:t xml:space="preserve">, other? Narrated? </w:t>
      </w:r>
    </w:p>
    <w:p w:rsidR="006F1960" w:rsidRDefault="006F1960">
      <w:r>
        <w:t>Line inspection from the air -video?</w:t>
      </w:r>
    </w:p>
    <w:p w:rsidR="006F1960" w:rsidRDefault="006F1960">
      <w:r>
        <w:t>Video from bucket – up repairing a pole or something? Describing what he’s doing?</w:t>
      </w:r>
    </w:p>
    <w:p w:rsidR="006F1960" w:rsidRDefault="004A4CC6">
      <w:r>
        <w:t>Rebecca regional community visits – with a line worker or op supervisor? District by District?</w:t>
      </w:r>
      <w:r w:rsidR="00246C18">
        <w:t xml:space="preserve"> BOD help? </w:t>
      </w:r>
    </w:p>
    <w:p w:rsidR="00246C18" w:rsidRDefault="00246C18">
      <w:r>
        <w:t>DEMO OF SMARTHUB?</w:t>
      </w:r>
      <w:bookmarkStart w:id="0" w:name="_GoBack"/>
      <w:bookmarkEnd w:id="0"/>
    </w:p>
    <w:p w:rsidR="00246C18" w:rsidRDefault="00246C18"/>
    <w:sectPr w:rsidR="00246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887"/>
    <w:multiLevelType w:val="hybridMultilevel"/>
    <w:tmpl w:val="FCBC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60"/>
    <w:rsid w:val="00085B1A"/>
    <w:rsid w:val="00233F2F"/>
    <w:rsid w:val="00246C18"/>
    <w:rsid w:val="00300199"/>
    <w:rsid w:val="004A4CC6"/>
    <w:rsid w:val="005B7654"/>
    <w:rsid w:val="00695790"/>
    <w:rsid w:val="006F1960"/>
    <w:rsid w:val="006F60B5"/>
    <w:rsid w:val="00B02327"/>
    <w:rsid w:val="00B87C73"/>
    <w:rsid w:val="00C85D1C"/>
    <w:rsid w:val="00CF2F58"/>
    <w:rsid w:val="00D953AD"/>
    <w:rsid w:val="00E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A65E"/>
  <w15:chartTrackingRefBased/>
  <w15:docId w15:val="{F38FD4E3-D487-44CF-8D6B-C71E7E8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9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ooloutfitters.com/catalog/product_info/pfam_id/PFAM67157/products_id/PRO77207?sc_cid=Google_COP-FTT700&amp;adtype=pla&amp;kw=&amp;gclid=EAIaIQobChMI55uNweT99wIVWuDICh2uKQ7nEAQYBCABEgKYE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rgebar.com/" TargetMode="External"/><Relationship Id="rId5" Type="http://schemas.openxmlformats.org/officeDocument/2006/relationships/hyperlink" Target="https://www.wednesdaysonthewaterfront.com/about-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Electric Coop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Jake</dc:creator>
  <cp:keywords/>
  <dc:description/>
  <cp:lastModifiedBy>Brown, Jake</cp:lastModifiedBy>
  <cp:revision>10</cp:revision>
  <dcterms:created xsi:type="dcterms:W3CDTF">2022-05-26T18:08:00Z</dcterms:created>
  <dcterms:modified xsi:type="dcterms:W3CDTF">2022-05-27T15:09:00Z</dcterms:modified>
</cp:coreProperties>
</file>